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0" distR="0">
            <wp:extent cx="5832475" cy="88633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247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751830" cy="8863330"/>
            <wp:effectExtent l="0" t="0" r="127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1830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873115" cy="886333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311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888355" cy="886333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8355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DE5"/>
    <w:rsid w:val="00751037"/>
    <w:rsid w:val="007E4EEA"/>
    <w:rsid w:val="00C65DE5"/>
    <w:rsid w:val="00F847A5"/>
    <w:rsid w:val="7A92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0</Words>
  <Characters>4</Characters>
  <Lines>1</Lines>
  <Paragraphs>1</Paragraphs>
  <TotalTime>2</TotalTime>
  <ScaleCrop>false</ScaleCrop>
  <LinksUpToDate>false</LinksUpToDate>
  <CharactersWithSpaces>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2020-01-02T06:25:00Z</dcterms:created>
  <dc:creator>hai 3209</dc:creator>
  <cp:lastModifiedBy>。</cp:lastModifiedBy>
  <dcterms:modified xsi:type="dcterms:W3CDTF">2020-01-08T06:00:15Z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